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574E0" w14:textId="3271A4A0" w:rsidR="00C931FB" w:rsidRPr="00771594" w:rsidRDefault="00B426AE" w:rsidP="00523A45">
      <w:pPr>
        <w:tabs>
          <w:tab w:val="left" w:pos="2190"/>
        </w:tabs>
        <w:jc w:val="right"/>
        <w:rPr>
          <w:rFonts w:ascii="Arial" w:hAnsi="Arial" w:cs="Arial"/>
          <w:b/>
          <w:bCs/>
        </w:rPr>
      </w:pPr>
      <w:r w:rsidRPr="00771594">
        <w:rPr>
          <w:rFonts w:ascii="Arial" w:hAnsi="Arial" w:cs="Arial"/>
          <w:b/>
          <w:bCs/>
        </w:rPr>
        <w:t xml:space="preserve">Załącznik nr </w:t>
      </w:r>
      <w:r w:rsidR="00771594" w:rsidRPr="00771594">
        <w:rPr>
          <w:rFonts w:ascii="Arial" w:hAnsi="Arial" w:cs="Arial"/>
          <w:b/>
          <w:bCs/>
        </w:rPr>
        <w:t>5.1</w:t>
      </w:r>
    </w:p>
    <w:p w14:paraId="07417E49" w14:textId="77777777" w:rsidR="00855DCA" w:rsidRPr="009838FE" w:rsidRDefault="00855DCA" w:rsidP="00771594">
      <w:pPr>
        <w:tabs>
          <w:tab w:val="left" w:pos="2190"/>
        </w:tabs>
        <w:rPr>
          <w:rFonts w:ascii="Arial" w:hAnsi="Arial" w:cs="Arial"/>
        </w:rPr>
      </w:pPr>
    </w:p>
    <w:p w14:paraId="1536B8B3" w14:textId="77777777" w:rsidR="004C6BB0" w:rsidRPr="005F301D" w:rsidRDefault="004C6BB0" w:rsidP="00771594">
      <w:pPr>
        <w:tabs>
          <w:tab w:val="left" w:pos="2190"/>
        </w:tabs>
        <w:spacing w:line="240" w:lineRule="exact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449C45B5" w14:textId="045A36E4" w:rsidR="00082A5D" w:rsidRDefault="000F7CAD" w:rsidP="009A40B5">
      <w:pPr>
        <w:tabs>
          <w:tab w:val="left" w:pos="2190"/>
        </w:tabs>
        <w:spacing w:line="240" w:lineRule="exact"/>
        <w:jc w:val="both"/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</w:pPr>
      <w:r w:rsidRPr="009A40B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Nazwa </w:t>
      </w:r>
      <w:r w:rsidR="00771594" w:rsidRPr="009A40B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Zapytania Ofertowego</w:t>
      </w:r>
      <w:r w:rsidRPr="009A40B5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: </w:t>
      </w:r>
      <w:r w:rsidR="00687042" w:rsidRPr="00687042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Opracowanie dokumentacji projektowej oraz realizacja robót budowlanych gazociągu średniego ciśnienia wraz z przyłączami gazowymi w m. Klepacze ul. Wodociągowa.</w:t>
      </w:r>
    </w:p>
    <w:p w14:paraId="3DA33B12" w14:textId="77777777" w:rsidR="00687042" w:rsidRPr="000914FC" w:rsidRDefault="00687042" w:rsidP="009A40B5">
      <w:pPr>
        <w:tabs>
          <w:tab w:val="left" w:pos="2190"/>
        </w:tabs>
        <w:spacing w:line="240" w:lineRule="exact"/>
        <w:jc w:val="both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14:paraId="22E2C403" w14:textId="46C9FD2B" w:rsidR="00042F71" w:rsidRPr="000914FC" w:rsidRDefault="00042F71" w:rsidP="008C64B2">
      <w:pPr>
        <w:tabs>
          <w:tab w:val="left" w:pos="2190"/>
        </w:tabs>
        <w:rPr>
          <w:rFonts w:ascii="Arial" w:hAnsi="Arial" w:cs="Arial"/>
          <w:sz w:val="24"/>
          <w:szCs w:val="24"/>
        </w:rPr>
      </w:pPr>
      <w:hyperlink r:id="rId11" w:history="1">
        <w:r w:rsidRPr="000914FC">
          <w:rPr>
            <w:rStyle w:val="Hipercze"/>
            <w:rFonts w:ascii="Arial" w:hAnsi="Arial" w:cs="Arial"/>
            <w:color w:val="000000" w:themeColor="text1"/>
            <w:sz w:val="24"/>
            <w:szCs w:val="24"/>
            <w:u w:val="none"/>
          </w:rPr>
          <w:t xml:space="preserve">Postępowanie: </w:t>
        </w:r>
      </w:hyperlink>
      <w:r w:rsidR="00655B3B" w:rsidRPr="000914FC">
        <w:rPr>
          <w:rFonts w:ascii="Arial" w:hAnsi="Arial" w:cs="Arial"/>
          <w:sz w:val="22"/>
          <w:szCs w:val="22"/>
        </w:rPr>
        <w:t xml:space="preserve"> </w:t>
      </w:r>
      <w:r w:rsidR="003550BD" w:rsidRPr="000914FC">
        <w:rPr>
          <w:rFonts w:ascii="Arial" w:hAnsi="Arial" w:cs="Arial"/>
          <w:sz w:val="22"/>
          <w:szCs w:val="22"/>
        </w:rPr>
        <w:t xml:space="preserve">PSG/2/001208/26  </w:t>
      </w:r>
    </w:p>
    <w:p w14:paraId="4AEF19DE" w14:textId="175494F2" w:rsidR="00603694" w:rsidRDefault="00603694" w:rsidP="008C64B2">
      <w:pPr>
        <w:tabs>
          <w:tab w:val="left" w:pos="219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 xml:space="preserve"> </w:t>
      </w:r>
    </w:p>
    <w:p w14:paraId="0C9B5EF7" w14:textId="731D6D18" w:rsidR="000B6B0B" w:rsidRPr="000B6B0B" w:rsidRDefault="000B6B0B" w:rsidP="00603694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WYKAZ OSÓB,</w:t>
      </w:r>
    </w:p>
    <w:p w14:paraId="3F96DA36" w14:textId="19C9109A" w:rsidR="000B6B0B" w:rsidRDefault="000B6B0B" w:rsidP="009838FE">
      <w:pPr>
        <w:tabs>
          <w:tab w:val="left" w:pos="2190"/>
        </w:tabs>
        <w:jc w:val="center"/>
        <w:rPr>
          <w:rFonts w:ascii="Arial" w:hAnsi="Arial" w:cs="Arial"/>
          <w:b/>
        </w:rPr>
      </w:pPr>
      <w:r w:rsidRPr="000B6B0B">
        <w:rPr>
          <w:rFonts w:ascii="Arial" w:hAnsi="Arial" w:cs="Arial"/>
          <w:b/>
        </w:rPr>
        <w:t>które będą wykonywać zamówienie lub będą uczestniczyć w wykonywaniu zamówienia</w:t>
      </w:r>
      <w:r w:rsidR="00082A5D">
        <w:rPr>
          <w:rFonts w:ascii="Arial" w:hAnsi="Arial" w:cs="Arial"/>
          <w:b/>
        </w:rPr>
        <w:t>:</w:t>
      </w:r>
    </w:p>
    <w:p w14:paraId="193E111A" w14:textId="77777777" w:rsidR="00116A67" w:rsidRPr="00F50E66" w:rsidRDefault="00116A67" w:rsidP="00116A67">
      <w:pPr>
        <w:tabs>
          <w:tab w:val="left" w:pos="2190"/>
        </w:tabs>
        <w:jc w:val="center"/>
        <w:rPr>
          <w:rFonts w:ascii="Arial" w:hAnsi="Arial" w:cs="Arial"/>
        </w:rPr>
      </w:pPr>
    </w:p>
    <w:tbl>
      <w:tblPr>
        <w:tblStyle w:val="Tabela-Siatka"/>
        <w:tblW w:w="10119" w:type="dxa"/>
        <w:tblLayout w:type="fixed"/>
        <w:tblLook w:val="04A0" w:firstRow="1" w:lastRow="0" w:firstColumn="1" w:lastColumn="0" w:noHBand="0" w:noVBand="1"/>
      </w:tblPr>
      <w:tblGrid>
        <w:gridCol w:w="296"/>
        <w:gridCol w:w="1826"/>
        <w:gridCol w:w="2093"/>
        <w:gridCol w:w="1937"/>
        <w:gridCol w:w="3967"/>
      </w:tblGrid>
      <w:tr w:rsidR="00630150" w:rsidRPr="00F50E66" w14:paraId="70677D04" w14:textId="157540C6" w:rsidTr="00630150">
        <w:trPr>
          <w:cantSplit/>
          <w:trHeight w:val="1104"/>
        </w:trPr>
        <w:tc>
          <w:tcPr>
            <w:tcW w:w="296" w:type="dxa"/>
          </w:tcPr>
          <w:p w14:paraId="7D22D0DB" w14:textId="77777777" w:rsidR="00630150" w:rsidRPr="00F50E66" w:rsidRDefault="00630150" w:rsidP="00F50E6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0E66">
              <w:rPr>
                <w:rFonts w:ascii="Arial" w:hAnsi="Arial" w:cs="Arial"/>
                <w:bCs/>
                <w:sz w:val="18"/>
                <w:szCs w:val="18"/>
              </w:rPr>
              <w:t>Lp</w:t>
            </w:r>
          </w:p>
        </w:tc>
        <w:tc>
          <w:tcPr>
            <w:tcW w:w="1826" w:type="dxa"/>
          </w:tcPr>
          <w:p w14:paraId="3BB36D86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093" w:type="dxa"/>
          </w:tcPr>
          <w:p w14:paraId="5846372B" w14:textId="77777777" w:rsidR="00630150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>Uprawnienia</w:t>
            </w:r>
          </w:p>
          <w:p w14:paraId="6D7D9334" w14:textId="2D1AD208" w:rsidR="00630150" w:rsidRPr="00E62CB5" w:rsidRDefault="00630150" w:rsidP="0003028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7" w:type="dxa"/>
          </w:tcPr>
          <w:p w14:paraId="058536D1" w14:textId="77777777" w:rsidR="00630150" w:rsidRPr="00E62CB5" w:rsidRDefault="00630150" w:rsidP="00D55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E62CB5">
              <w:rPr>
                <w:rFonts w:ascii="Arial" w:hAnsi="Arial" w:cs="Arial"/>
                <w:b/>
                <w:bCs/>
              </w:rPr>
              <w:t xml:space="preserve">Zakres </w:t>
            </w:r>
          </w:p>
          <w:p w14:paraId="6294AC64" w14:textId="77777777" w:rsidR="00630150" w:rsidRPr="00F50E66" w:rsidRDefault="00630150" w:rsidP="00D559D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62CB5">
              <w:rPr>
                <w:rFonts w:ascii="Arial" w:hAnsi="Arial" w:cs="Arial"/>
                <w:b/>
                <w:bCs/>
              </w:rPr>
              <w:t>czynności</w:t>
            </w:r>
          </w:p>
        </w:tc>
        <w:tc>
          <w:tcPr>
            <w:tcW w:w="3967" w:type="dxa"/>
          </w:tcPr>
          <w:p w14:paraId="7CA66891" w14:textId="77777777" w:rsidR="00630150" w:rsidRPr="00091551" w:rsidRDefault="00630150" w:rsidP="00091551">
            <w:pPr>
              <w:rPr>
                <w:rFonts w:ascii="Arial" w:hAnsi="Arial" w:cs="Arial"/>
                <w:b/>
              </w:rPr>
            </w:pPr>
            <w:r w:rsidRPr="00E62CB5">
              <w:rPr>
                <w:rFonts w:ascii="Arial" w:hAnsi="Arial" w:cs="Arial"/>
                <w:b/>
              </w:rPr>
              <w:t xml:space="preserve">Doświadczenie zawodowe </w:t>
            </w:r>
          </w:p>
          <w:p w14:paraId="170686A1" w14:textId="58821C7E" w:rsidR="00630150" w:rsidRPr="00F50E66" w:rsidRDefault="00630150" w:rsidP="00584D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Wymagane wg Zapytania ofertowego (proszę wpisać zakres rzeczowy. Itp…)</w:t>
            </w:r>
          </w:p>
        </w:tc>
      </w:tr>
      <w:tr w:rsidR="00630150" w14:paraId="2FB1B5F4" w14:textId="1F8A57E6" w:rsidTr="00630150">
        <w:trPr>
          <w:trHeight w:val="276"/>
        </w:trPr>
        <w:tc>
          <w:tcPr>
            <w:tcW w:w="296" w:type="dxa"/>
            <w:vAlign w:val="center"/>
          </w:tcPr>
          <w:p w14:paraId="33FE7ABE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1826" w:type="dxa"/>
            <w:vAlign w:val="center"/>
          </w:tcPr>
          <w:p w14:paraId="44B7AA1C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E7045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2093" w:type="dxa"/>
            <w:vAlign w:val="center"/>
          </w:tcPr>
          <w:p w14:paraId="5505BAE7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937" w:type="dxa"/>
            <w:vAlign w:val="center"/>
          </w:tcPr>
          <w:p w14:paraId="57E01BBD" w14:textId="77777777" w:rsidR="00630150" w:rsidRPr="00B26B09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3967" w:type="dxa"/>
          </w:tcPr>
          <w:p w14:paraId="4B950A1C" w14:textId="77777777" w:rsidR="00630150" w:rsidRPr="00B26B09" w:rsidRDefault="00630150" w:rsidP="00D559D9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26B09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</w:tr>
      <w:tr w:rsidR="00630150" w14:paraId="0E34DC38" w14:textId="4B77468D" w:rsidTr="00630150">
        <w:trPr>
          <w:trHeight w:val="1054"/>
        </w:trPr>
        <w:tc>
          <w:tcPr>
            <w:tcW w:w="296" w:type="dxa"/>
          </w:tcPr>
          <w:p w14:paraId="4F9E2D0D" w14:textId="77777777" w:rsidR="00630150" w:rsidRPr="006059ED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59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6" w:type="dxa"/>
          </w:tcPr>
          <w:p w14:paraId="02333CA5" w14:textId="77777777" w:rsidR="00630150" w:rsidRPr="00AE7045" w:rsidRDefault="00630150" w:rsidP="00D559D9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04060CDE" w14:textId="00023BBC" w:rsidR="00630150" w:rsidRPr="0038306E" w:rsidRDefault="00630150" w:rsidP="0038306E">
            <w:pPr>
              <w:pStyle w:val="Akapitzlist"/>
              <w:tabs>
                <w:tab w:val="left" w:pos="0"/>
              </w:tabs>
              <w:spacing w:before="60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7" w:type="dxa"/>
          </w:tcPr>
          <w:p w14:paraId="1DA8FD4B" w14:textId="77777777" w:rsidR="00630150" w:rsidRPr="001B276E" w:rsidRDefault="00630150" w:rsidP="00091FA4">
            <w:pPr>
              <w:tabs>
                <w:tab w:val="left" w:pos="2190"/>
              </w:tabs>
              <w:jc w:val="center"/>
              <w:rPr>
                <w:rFonts w:ascii="Arial" w:hAnsi="Arial" w:cs="Arial"/>
              </w:rPr>
            </w:pPr>
          </w:p>
          <w:p w14:paraId="7709D84C" w14:textId="6FBBD591" w:rsidR="00630150" w:rsidRPr="001B276E" w:rsidRDefault="00630150" w:rsidP="001B276E">
            <w:pPr>
              <w:tabs>
                <w:tab w:val="left" w:pos="2190"/>
              </w:tabs>
              <w:rPr>
                <w:rFonts w:ascii="Arial" w:hAnsi="Arial" w:cs="Arial"/>
              </w:rPr>
            </w:pPr>
            <w:r w:rsidRPr="001B276E">
              <w:rPr>
                <w:rFonts w:ascii="Arial" w:hAnsi="Arial" w:cs="Arial"/>
              </w:rPr>
              <w:t>Projektant specjalności instalacji sanitarnej</w:t>
            </w:r>
            <w:r w:rsidRPr="001B276E">
              <w:rPr>
                <w:rFonts w:ascii="Arial" w:hAnsi="Arial" w:cs="Arial"/>
              </w:rPr>
              <w:tab/>
            </w:r>
          </w:p>
          <w:p w14:paraId="711B3847" w14:textId="77777777" w:rsidR="00630150" w:rsidRPr="001B276E" w:rsidRDefault="00630150" w:rsidP="00091FA4">
            <w:pPr>
              <w:tabs>
                <w:tab w:val="left" w:pos="2190"/>
              </w:tabs>
              <w:jc w:val="center"/>
              <w:rPr>
                <w:rFonts w:ascii="Arial" w:hAnsi="Arial" w:cs="Arial"/>
              </w:rPr>
            </w:pPr>
          </w:p>
          <w:p w14:paraId="60C00657" w14:textId="190A7C15" w:rsidR="00630150" w:rsidRPr="001B276E" w:rsidRDefault="00630150" w:rsidP="00091FA4">
            <w:pPr>
              <w:tabs>
                <w:tab w:val="left" w:pos="219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967" w:type="dxa"/>
          </w:tcPr>
          <w:p w14:paraId="33474733" w14:textId="77777777" w:rsidR="00630150" w:rsidRDefault="00630150" w:rsidP="008450F6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</w:p>
          <w:p w14:paraId="14F1757C" w14:textId="406AF8CF" w:rsidR="00630150" w:rsidRPr="00DF5820" w:rsidRDefault="00630150" w:rsidP="008450F6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</w:p>
        </w:tc>
      </w:tr>
      <w:tr w:rsidR="00630150" w14:paraId="368DD328" w14:textId="0AFA7C9E" w:rsidTr="00630150">
        <w:trPr>
          <w:trHeight w:val="1296"/>
        </w:trPr>
        <w:tc>
          <w:tcPr>
            <w:tcW w:w="296" w:type="dxa"/>
          </w:tcPr>
          <w:p w14:paraId="442BD790" w14:textId="38BDDE01" w:rsidR="00630150" w:rsidRDefault="00630150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190778682"/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26" w:type="dxa"/>
          </w:tcPr>
          <w:p w14:paraId="60F979A4" w14:textId="77777777" w:rsidR="00630150" w:rsidRPr="00AE7045" w:rsidRDefault="00630150" w:rsidP="008D13DC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5DBC699C" w14:textId="4B9CE2D3" w:rsidR="00630150" w:rsidRPr="008D13DC" w:rsidRDefault="00630150" w:rsidP="008D13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6C3825B1" w14:textId="77777777" w:rsidR="00630150" w:rsidRPr="001B276E" w:rsidRDefault="00630150" w:rsidP="00091FA4">
            <w:pPr>
              <w:tabs>
                <w:tab w:val="left" w:pos="2190"/>
              </w:tabs>
              <w:jc w:val="center"/>
              <w:rPr>
                <w:rFonts w:ascii="Arial" w:hAnsi="Arial" w:cs="Arial"/>
              </w:rPr>
            </w:pPr>
          </w:p>
          <w:p w14:paraId="202C6821" w14:textId="59893237" w:rsidR="00630150" w:rsidRPr="001B276E" w:rsidRDefault="00630150" w:rsidP="001B276E">
            <w:pPr>
              <w:tabs>
                <w:tab w:val="left" w:pos="2190"/>
              </w:tabs>
              <w:rPr>
                <w:rFonts w:ascii="Arial" w:hAnsi="Arial" w:cs="Arial"/>
              </w:rPr>
            </w:pPr>
            <w:r w:rsidRPr="001B276E">
              <w:rPr>
                <w:rFonts w:ascii="Arial" w:hAnsi="Arial" w:cs="Arial"/>
              </w:rPr>
              <w:t>Kierownik budowy</w:t>
            </w:r>
          </w:p>
        </w:tc>
        <w:tc>
          <w:tcPr>
            <w:tcW w:w="3967" w:type="dxa"/>
          </w:tcPr>
          <w:p w14:paraId="62A38763" w14:textId="71C3D741" w:rsidR="00630150" w:rsidRPr="004C46BC" w:rsidRDefault="00630150" w:rsidP="008D13DC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  <w:bookmarkEnd w:id="0"/>
      <w:tr w:rsidR="00630150" w:rsidRPr="00DF5820" w14:paraId="31B489BC" w14:textId="6E6978B5" w:rsidTr="00630150">
        <w:trPr>
          <w:trHeight w:val="1054"/>
        </w:trPr>
        <w:tc>
          <w:tcPr>
            <w:tcW w:w="296" w:type="dxa"/>
          </w:tcPr>
          <w:p w14:paraId="19A58A77" w14:textId="7B8C559D" w:rsidR="00630150" w:rsidRPr="006059ED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26" w:type="dxa"/>
          </w:tcPr>
          <w:p w14:paraId="7EBDA695" w14:textId="77777777" w:rsidR="00630150" w:rsidRPr="00AE7045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4CAC9A8A" w14:textId="77777777" w:rsidR="00630150" w:rsidRPr="0038306E" w:rsidRDefault="00630150" w:rsidP="009472CE">
            <w:pPr>
              <w:pStyle w:val="Akapitzlist"/>
              <w:tabs>
                <w:tab w:val="left" w:pos="0"/>
              </w:tabs>
              <w:spacing w:before="60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7" w:type="dxa"/>
          </w:tcPr>
          <w:p w14:paraId="14B17614" w14:textId="77777777" w:rsidR="00630150" w:rsidRPr="00091FA4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0B9DDA" w14:textId="7F30E3FE" w:rsidR="00630150" w:rsidRPr="00091FA4" w:rsidRDefault="00630150" w:rsidP="001B276E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Zgrzewacz</w:t>
            </w:r>
            <w:r w:rsidRPr="00091FA4">
              <w:rPr>
                <w:rFonts w:ascii="Arial" w:hAnsi="Arial" w:cs="Arial"/>
                <w:sz w:val="18"/>
                <w:szCs w:val="18"/>
              </w:rPr>
              <w:tab/>
            </w:r>
          </w:p>
          <w:p w14:paraId="13B3A411" w14:textId="77777777" w:rsidR="00630150" w:rsidRPr="00091FA4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A9DAFE" w14:textId="77777777" w:rsidR="00630150" w:rsidRPr="00B028BE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284332AB" w14:textId="52DB8C29" w:rsidR="00630150" w:rsidRDefault="00630150" w:rsidP="009472CE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  <w:r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  <w:t>Nie wymagane</w:t>
            </w:r>
          </w:p>
          <w:p w14:paraId="34FB8F48" w14:textId="77777777" w:rsidR="00630150" w:rsidRPr="00DF5820" w:rsidRDefault="00630150" w:rsidP="009472CE">
            <w:pPr>
              <w:pStyle w:val="Akapitzlist"/>
              <w:ind w:left="0"/>
              <w:rPr>
                <w:rFonts w:ascii="Arial" w:hAnsi="Arial" w:cs="Arial"/>
                <w:color w:val="2F5496" w:themeColor="accent5" w:themeShade="BF"/>
                <w:sz w:val="18"/>
                <w:szCs w:val="18"/>
              </w:rPr>
            </w:pPr>
          </w:p>
        </w:tc>
      </w:tr>
      <w:tr w:rsidR="00630150" w:rsidRPr="004C46BC" w14:paraId="4E471BCF" w14:textId="0230B611" w:rsidTr="00630150">
        <w:trPr>
          <w:trHeight w:val="1296"/>
        </w:trPr>
        <w:tc>
          <w:tcPr>
            <w:tcW w:w="296" w:type="dxa"/>
          </w:tcPr>
          <w:p w14:paraId="7614BD32" w14:textId="6A23E02E" w:rsidR="00630150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6" w:type="dxa"/>
          </w:tcPr>
          <w:p w14:paraId="14AB2772" w14:textId="77777777" w:rsidR="00630150" w:rsidRPr="00AE7045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0514F2B2" w14:textId="5CB6A200" w:rsidR="00630150" w:rsidRPr="008D13DC" w:rsidRDefault="00630150" w:rsidP="009472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63A33E07" w14:textId="77777777" w:rsidR="00630150" w:rsidRDefault="00630150" w:rsidP="009472CE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AF4593" w14:textId="0629D528" w:rsidR="00630150" w:rsidRPr="004C46BC" w:rsidRDefault="00630150" w:rsidP="001B276E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K</w:t>
            </w:r>
            <w:r w:rsidRPr="001A283B">
              <w:rPr>
                <w:rFonts w:ascii="Arial" w:hAnsi="Arial" w:cs="Arial"/>
              </w:rPr>
              <w:t>ierowani</w:t>
            </w:r>
            <w:r>
              <w:rPr>
                <w:rFonts w:ascii="Arial" w:hAnsi="Arial" w:cs="Arial"/>
              </w:rPr>
              <w:t>e</w:t>
            </w:r>
            <w:r w:rsidRPr="001A283B">
              <w:rPr>
                <w:rFonts w:ascii="Arial" w:hAnsi="Arial" w:cs="Arial"/>
              </w:rPr>
              <w:t xml:space="preserve"> budową/nadz</w:t>
            </w:r>
            <w:r>
              <w:rPr>
                <w:rFonts w:ascii="Arial" w:hAnsi="Arial" w:cs="Arial"/>
              </w:rPr>
              <w:t>ór</w:t>
            </w:r>
            <w:r w:rsidRPr="001A283B">
              <w:rPr>
                <w:rFonts w:ascii="Arial" w:hAnsi="Arial" w:cs="Arial"/>
              </w:rPr>
              <w:t xml:space="preserve"> nad budową gazociągów z polietylenu</w:t>
            </w:r>
          </w:p>
        </w:tc>
        <w:tc>
          <w:tcPr>
            <w:tcW w:w="3967" w:type="dxa"/>
          </w:tcPr>
          <w:p w14:paraId="520CC0A3" w14:textId="2988AD66" w:rsidR="00630150" w:rsidRPr="004C46BC" w:rsidRDefault="00630150" w:rsidP="009472CE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  <w:r>
              <w:rPr>
                <w:rFonts w:ascii="Arial" w:hAnsi="Arial" w:cs="Arial"/>
                <w:color w:val="2F5496"/>
                <w:sz w:val="18"/>
                <w:szCs w:val="18"/>
              </w:rPr>
              <w:t>Nie wymagane</w:t>
            </w:r>
          </w:p>
        </w:tc>
      </w:tr>
      <w:tr w:rsidR="00630150" w14:paraId="5389BB96" w14:textId="77777777" w:rsidTr="00630150">
        <w:trPr>
          <w:trHeight w:val="1296"/>
        </w:trPr>
        <w:tc>
          <w:tcPr>
            <w:tcW w:w="296" w:type="dxa"/>
          </w:tcPr>
          <w:p w14:paraId="61991D52" w14:textId="22239765" w:rsidR="00630150" w:rsidRDefault="00630150" w:rsidP="00BD396A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1826" w:type="dxa"/>
          </w:tcPr>
          <w:p w14:paraId="4A06B073" w14:textId="77777777" w:rsidR="00630150" w:rsidRPr="00AE7045" w:rsidRDefault="00630150" w:rsidP="00BD396A">
            <w:pPr>
              <w:tabs>
                <w:tab w:val="left" w:pos="219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93" w:type="dxa"/>
          </w:tcPr>
          <w:p w14:paraId="7DAC0790" w14:textId="77777777" w:rsidR="00630150" w:rsidRPr="008D13DC" w:rsidRDefault="00630150" w:rsidP="00BD39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</w:tcPr>
          <w:p w14:paraId="7C135D15" w14:textId="54E1BEF6" w:rsidR="00630150" w:rsidRPr="004C46BC" w:rsidRDefault="00630150" w:rsidP="00BD396A">
            <w:pPr>
              <w:tabs>
                <w:tab w:val="left" w:pos="2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7" w:type="dxa"/>
          </w:tcPr>
          <w:p w14:paraId="0DE6ECF6" w14:textId="4A73BB35" w:rsidR="00630150" w:rsidRPr="004C46BC" w:rsidRDefault="00630150" w:rsidP="00BD396A">
            <w:pPr>
              <w:rPr>
                <w:rFonts w:ascii="Arial" w:hAnsi="Arial" w:cs="Arial"/>
                <w:color w:val="2F5496"/>
                <w:sz w:val="18"/>
                <w:szCs w:val="18"/>
              </w:rPr>
            </w:pPr>
          </w:p>
        </w:tc>
      </w:tr>
    </w:tbl>
    <w:p w14:paraId="79EA7879" w14:textId="7E2DBAB9" w:rsidR="00420653" w:rsidRPr="00260503" w:rsidRDefault="009C6D63" w:rsidP="00420653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W załączeniu przedstawiamy dokumenty potwierdzające nadanie uprawnień</w:t>
      </w:r>
      <w:r w:rsidR="00260503" w:rsidRPr="00260503">
        <w:rPr>
          <w:rFonts w:ascii="Arial" w:hAnsi="Arial" w:cs="Arial"/>
        </w:rPr>
        <w:t xml:space="preserve"> / kwalifikacji</w:t>
      </w:r>
      <w:r w:rsidR="00B474E8">
        <w:rPr>
          <w:rFonts w:ascii="Arial" w:hAnsi="Arial" w:cs="Arial"/>
        </w:rPr>
        <w:t xml:space="preserve"> oraz wpis do IIB</w:t>
      </w:r>
      <w:r w:rsidR="00771594">
        <w:rPr>
          <w:rFonts w:ascii="Arial" w:hAnsi="Arial" w:cs="Arial"/>
        </w:rPr>
        <w:t xml:space="preserve"> oraz wymagane doświadczenie.</w:t>
      </w:r>
    </w:p>
    <w:p w14:paraId="3EFA55C5" w14:textId="6009A6A8" w:rsidR="000D1418" w:rsidRDefault="00260503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  <w:r w:rsidRPr="00260503">
        <w:rPr>
          <w:rFonts w:ascii="Arial" w:hAnsi="Arial" w:cs="Arial"/>
        </w:rPr>
        <w:t>Dokumenty należy załączyć w porządku odpowiadającym tabeli.</w:t>
      </w:r>
    </w:p>
    <w:p w14:paraId="58608905" w14:textId="77777777" w:rsidR="00765BC2" w:rsidRPr="00420653" w:rsidRDefault="00765BC2" w:rsidP="00765BC2">
      <w:pPr>
        <w:tabs>
          <w:tab w:val="left" w:pos="993"/>
        </w:tabs>
        <w:spacing w:before="120" w:line="280" w:lineRule="exact"/>
        <w:jc w:val="both"/>
        <w:rPr>
          <w:rFonts w:ascii="Arial" w:hAnsi="Arial" w:cs="Arial"/>
        </w:rPr>
      </w:pPr>
    </w:p>
    <w:p w14:paraId="0024F23F" w14:textId="6F61E48D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</w:t>
      </w:r>
    </w:p>
    <w:p w14:paraId="246DF8B6" w14:textId="77777777" w:rsidR="000B6B0B" w:rsidRPr="008D6A2F" w:rsidRDefault="000B6B0B" w:rsidP="000B6B0B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29EB1CD6" w14:textId="77777777" w:rsidR="000B6B0B" w:rsidRPr="008D6A2F" w:rsidRDefault="000B6B0B" w:rsidP="000B6B0B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3BBE00E1" w14:textId="77777777" w:rsidR="00E0403B" w:rsidRPr="00287F47" w:rsidRDefault="000B6B0B" w:rsidP="00523A45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sectPr w:rsidR="00E0403B" w:rsidRPr="00287F47" w:rsidSect="00630150">
      <w:headerReference w:type="default" r:id="rId12"/>
      <w:pgSz w:w="11906" w:h="16838" w:code="9"/>
      <w:pgMar w:top="907" w:right="907" w:bottom="567" w:left="1021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7BCA9" w14:textId="77777777" w:rsidR="00F86048" w:rsidRDefault="00F86048" w:rsidP="00DC1126">
      <w:r>
        <w:separator/>
      </w:r>
    </w:p>
  </w:endnote>
  <w:endnote w:type="continuationSeparator" w:id="0">
    <w:p w14:paraId="75E7D83C" w14:textId="77777777" w:rsidR="00F86048" w:rsidRDefault="00F86048" w:rsidP="00DC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B68A0" w14:textId="77777777" w:rsidR="00F86048" w:rsidRDefault="00F86048" w:rsidP="00DC1126">
      <w:r>
        <w:separator/>
      </w:r>
    </w:p>
  </w:footnote>
  <w:footnote w:type="continuationSeparator" w:id="0">
    <w:p w14:paraId="471AF716" w14:textId="77777777" w:rsidR="00F86048" w:rsidRDefault="00F86048" w:rsidP="00DC1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316A" w14:textId="77777777" w:rsidR="00664320" w:rsidRDefault="00664320" w:rsidP="00664320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0097BC" wp14:editId="7CC9D42B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D9098D" w14:textId="77777777" w:rsidR="00FB11C2" w:rsidRPr="00A46A7E" w:rsidRDefault="00FB11C2" w:rsidP="00664320">
    <w:pPr>
      <w:tabs>
        <w:tab w:val="num" w:pos="0"/>
      </w:tabs>
      <w:ind w:right="72"/>
      <w:outlineLvl w:val="0"/>
      <w:rPr>
        <w:rFonts w:ascii="Arial" w:hAnsi="Arial" w:cs="Arial"/>
        <w:i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3CCA9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71BAF"/>
    <w:multiLevelType w:val="hybridMultilevel"/>
    <w:tmpl w:val="911C83E0"/>
    <w:lvl w:ilvl="0" w:tplc="F8D816E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19191B10"/>
    <w:multiLevelType w:val="hybridMultilevel"/>
    <w:tmpl w:val="D6029F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DD3076"/>
    <w:multiLevelType w:val="multilevel"/>
    <w:tmpl w:val="BB089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E33E96"/>
    <w:multiLevelType w:val="hybridMultilevel"/>
    <w:tmpl w:val="C47C7350"/>
    <w:lvl w:ilvl="0" w:tplc="3D2656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9C752EF"/>
    <w:multiLevelType w:val="hybridMultilevel"/>
    <w:tmpl w:val="0D7A5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45AF6"/>
    <w:multiLevelType w:val="hybridMultilevel"/>
    <w:tmpl w:val="C396DCCA"/>
    <w:lvl w:ilvl="0" w:tplc="DE2E1D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9A3F03"/>
    <w:multiLevelType w:val="multilevel"/>
    <w:tmpl w:val="4FF25B4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35" w:hanging="435"/>
      </w:pPr>
      <w:rPr>
        <w:rFonts w:hint="default"/>
        <w:i w:val="0"/>
        <w:sz w:val="20"/>
        <w:szCs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A3750A"/>
    <w:multiLevelType w:val="hybridMultilevel"/>
    <w:tmpl w:val="44A03958"/>
    <w:lvl w:ilvl="0" w:tplc="42F889DC">
      <w:start w:val="1"/>
      <w:numFmt w:val="decimal"/>
      <w:lvlText w:val="%1."/>
      <w:lvlJc w:val="left"/>
      <w:pPr>
        <w:ind w:left="1854" w:hanging="360"/>
      </w:pPr>
      <w:rPr>
        <w:b w:val="0"/>
        <w:color w:val="0070C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5EE84568"/>
    <w:multiLevelType w:val="hybridMultilevel"/>
    <w:tmpl w:val="6C905C0C"/>
    <w:lvl w:ilvl="0" w:tplc="3BD8268E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0E6F01"/>
    <w:multiLevelType w:val="hybridMultilevel"/>
    <w:tmpl w:val="7BB8D316"/>
    <w:lvl w:ilvl="0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1" w15:restartNumberingAfterBreak="0">
    <w:nsid w:val="675D31D0"/>
    <w:multiLevelType w:val="hybridMultilevel"/>
    <w:tmpl w:val="12828204"/>
    <w:lvl w:ilvl="0" w:tplc="6F8A8E88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71E10BFD"/>
    <w:multiLevelType w:val="hybridMultilevel"/>
    <w:tmpl w:val="DB8AEA10"/>
    <w:lvl w:ilvl="0" w:tplc="02F25268">
      <w:start w:val="3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693454761">
    <w:abstractNumId w:val="0"/>
  </w:num>
  <w:num w:numId="2" w16cid:durableId="30155652">
    <w:abstractNumId w:val="9"/>
  </w:num>
  <w:num w:numId="3" w16cid:durableId="1504392548">
    <w:abstractNumId w:val="4"/>
  </w:num>
  <w:num w:numId="4" w16cid:durableId="1435319420">
    <w:abstractNumId w:val="3"/>
  </w:num>
  <w:num w:numId="5" w16cid:durableId="258875649">
    <w:abstractNumId w:val="7"/>
  </w:num>
  <w:num w:numId="6" w16cid:durableId="2024043736">
    <w:abstractNumId w:val="1"/>
  </w:num>
  <w:num w:numId="7" w16cid:durableId="1593586715">
    <w:abstractNumId w:val="5"/>
  </w:num>
  <w:num w:numId="8" w16cid:durableId="1033963417">
    <w:abstractNumId w:val="6"/>
  </w:num>
  <w:num w:numId="9" w16cid:durableId="487600520">
    <w:abstractNumId w:val="10"/>
  </w:num>
  <w:num w:numId="10" w16cid:durableId="499468354">
    <w:abstractNumId w:val="11"/>
  </w:num>
  <w:num w:numId="11" w16cid:durableId="1234311236">
    <w:abstractNumId w:val="12"/>
  </w:num>
  <w:num w:numId="12" w16cid:durableId="1407800160">
    <w:abstractNumId w:val="2"/>
  </w:num>
  <w:num w:numId="13" w16cid:durableId="16510156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5C6"/>
    <w:rsid w:val="0000220E"/>
    <w:rsid w:val="00004136"/>
    <w:rsid w:val="00005A43"/>
    <w:rsid w:val="0000690D"/>
    <w:rsid w:val="000123A5"/>
    <w:rsid w:val="00030287"/>
    <w:rsid w:val="000409ED"/>
    <w:rsid w:val="00041F57"/>
    <w:rsid w:val="00042F71"/>
    <w:rsid w:val="00052132"/>
    <w:rsid w:val="00054B23"/>
    <w:rsid w:val="000600B8"/>
    <w:rsid w:val="00060E7B"/>
    <w:rsid w:val="00065C24"/>
    <w:rsid w:val="000720C7"/>
    <w:rsid w:val="000725C8"/>
    <w:rsid w:val="000726F6"/>
    <w:rsid w:val="00075963"/>
    <w:rsid w:val="00075F7C"/>
    <w:rsid w:val="0007782C"/>
    <w:rsid w:val="00077F05"/>
    <w:rsid w:val="000805F5"/>
    <w:rsid w:val="00082A5D"/>
    <w:rsid w:val="00087C9D"/>
    <w:rsid w:val="000914FC"/>
    <w:rsid w:val="00091551"/>
    <w:rsid w:val="00091FA4"/>
    <w:rsid w:val="000938AD"/>
    <w:rsid w:val="0009432B"/>
    <w:rsid w:val="000A365D"/>
    <w:rsid w:val="000A6DBC"/>
    <w:rsid w:val="000B496E"/>
    <w:rsid w:val="000B6B0B"/>
    <w:rsid w:val="000B6CB9"/>
    <w:rsid w:val="000D01EF"/>
    <w:rsid w:val="000D1418"/>
    <w:rsid w:val="000D76B1"/>
    <w:rsid w:val="000E165A"/>
    <w:rsid w:val="000E1CC9"/>
    <w:rsid w:val="000F6C9D"/>
    <w:rsid w:val="000F7CAD"/>
    <w:rsid w:val="0010626A"/>
    <w:rsid w:val="00111B9B"/>
    <w:rsid w:val="00111FE6"/>
    <w:rsid w:val="00116A67"/>
    <w:rsid w:val="001228E7"/>
    <w:rsid w:val="00124B46"/>
    <w:rsid w:val="00124BDB"/>
    <w:rsid w:val="00125001"/>
    <w:rsid w:val="0012515F"/>
    <w:rsid w:val="001257EF"/>
    <w:rsid w:val="00130BB9"/>
    <w:rsid w:val="00134239"/>
    <w:rsid w:val="00135B45"/>
    <w:rsid w:val="00136CFA"/>
    <w:rsid w:val="0014384D"/>
    <w:rsid w:val="00145F65"/>
    <w:rsid w:val="00153B44"/>
    <w:rsid w:val="001552A2"/>
    <w:rsid w:val="001635F2"/>
    <w:rsid w:val="00175AF4"/>
    <w:rsid w:val="00187582"/>
    <w:rsid w:val="00187623"/>
    <w:rsid w:val="001A614F"/>
    <w:rsid w:val="001B0DBD"/>
    <w:rsid w:val="001B1853"/>
    <w:rsid w:val="001B276E"/>
    <w:rsid w:val="001B7702"/>
    <w:rsid w:val="001B7914"/>
    <w:rsid w:val="001C68D3"/>
    <w:rsid w:val="001D06BF"/>
    <w:rsid w:val="001D17A5"/>
    <w:rsid w:val="001E1C23"/>
    <w:rsid w:val="001E3131"/>
    <w:rsid w:val="001F0F36"/>
    <w:rsid w:val="001F326A"/>
    <w:rsid w:val="0021550C"/>
    <w:rsid w:val="00215CBE"/>
    <w:rsid w:val="00224F66"/>
    <w:rsid w:val="00225476"/>
    <w:rsid w:val="00227115"/>
    <w:rsid w:val="00231167"/>
    <w:rsid w:val="00235E65"/>
    <w:rsid w:val="00240AA8"/>
    <w:rsid w:val="002471FF"/>
    <w:rsid w:val="00251C63"/>
    <w:rsid w:val="00256691"/>
    <w:rsid w:val="00260503"/>
    <w:rsid w:val="002704D4"/>
    <w:rsid w:val="0028779E"/>
    <w:rsid w:val="00287F47"/>
    <w:rsid w:val="002926A8"/>
    <w:rsid w:val="002B1660"/>
    <w:rsid w:val="002B34A2"/>
    <w:rsid w:val="002C3F8C"/>
    <w:rsid w:val="002C52C8"/>
    <w:rsid w:val="002D52B9"/>
    <w:rsid w:val="002E1A64"/>
    <w:rsid w:val="00312F4A"/>
    <w:rsid w:val="00316AA2"/>
    <w:rsid w:val="003216BC"/>
    <w:rsid w:val="00326568"/>
    <w:rsid w:val="00330A20"/>
    <w:rsid w:val="00337756"/>
    <w:rsid w:val="00337CD0"/>
    <w:rsid w:val="00351CE6"/>
    <w:rsid w:val="003550BD"/>
    <w:rsid w:val="00373D4C"/>
    <w:rsid w:val="00376F80"/>
    <w:rsid w:val="0038306E"/>
    <w:rsid w:val="00384A78"/>
    <w:rsid w:val="00391692"/>
    <w:rsid w:val="00394014"/>
    <w:rsid w:val="003978D3"/>
    <w:rsid w:val="003B0410"/>
    <w:rsid w:val="003B57A3"/>
    <w:rsid w:val="003B772D"/>
    <w:rsid w:val="003C086E"/>
    <w:rsid w:val="003C29EC"/>
    <w:rsid w:val="003D2010"/>
    <w:rsid w:val="003D61F9"/>
    <w:rsid w:val="003E166B"/>
    <w:rsid w:val="003E3D3B"/>
    <w:rsid w:val="003F1701"/>
    <w:rsid w:val="003F542E"/>
    <w:rsid w:val="00401EDE"/>
    <w:rsid w:val="00402BBC"/>
    <w:rsid w:val="00411248"/>
    <w:rsid w:val="004147B5"/>
    <w:rsid w:val="00416B89"/>
    <w:rsid w:val="00420653"/>
    <w:rsid w:val="00422922"/>
    <w:rsid w:val="00433A6E"/>
    <w:rsid w:val="00436B59"/>
    <w:rsid w:val="00440AC9"/>
    <w:rsid w:val="00441B89"/>
    <w:rsid w:val="00443522"/>
    <w:rsid w:val="004455E2"/>
    <w:rsid w:val="00445E1D"/>
    <w:rsid w:val="00453340"/>
    <w:rsid w:val="00456508"/>
    <w:rsid w:val="00462025"/>
    <w:rsid w:val="004641BB"/>
    <w:rsid w:val="00467BDD"/>
    <w:rsid w:val="004740CF"/>
    <w:rsid w:val="00480BBA"/>
    <w:rsid w:val="0048140E"/>
    <w:rsid w:val="0048517F"/>
    <w:rsid w:val="0049386F"/>
    <w:rsid w:val="004C277F"/>
    <w:rsid w:val="004C4AC3"/>
    <w:rsid w:val="004C5EA7"/>
    <w:rsid w:val="004C6BB0"/>
    <w:rsid w:val="004D2C37"/>
    <w:rsid w:val="004E5FFA"/>
    <w:rsid w:val="00514987"/>
    <w:rsid w:val="00516992"/>
    <w:rsid w:val="00516D49"/>
    <w:rsid w:val="00522AFA"/>
    <w:rsid w:val="00523A45"/>
    <w:rsid w:val="00530409"/>
    <w:rsid w:val="005339CB"/>
    <w:rsid w:val="00536DCF"/>
    <w:rsid w:val="005417C8"/>
    <w:rsid w:val="005510D9"/>
    <w:rsid w:val="005629E8"/>
    <w:rsid w:val="00563837"/>
    <w:rsid w:val="00563A60"/>
    <w:rsid w:val="00570000"/>
    <w:rsid w:val="00582769"/>
    <w:rsid w:val="00584DC4"/>
    <w:rsid w:val="00587712"/>
    <w:rsid w:val="005C091F"/>
    <w:rsid w:val="005C3C9A"/>
    <w:rsid w:val="005C680C"/>
    <w:rsid w:val="005C7CEC"/>
    <w:rsid w:val="005D4DEC"/>
    <w:rsid w:val="005D4EFF"/>
    <w:rsid w:val="005D5282"/>
    <w:rsid w:val="005D5DDF"/>
    <w:rsid w:val="005E3898"/>
    <w:rsid w:val="005F301D"/>
    <w:rsid w:val="00603694"/>
    <w:rsid w:val="006059ED"/>
    <w:rsid w:val="00606648"/>
    <w:rsid w:val="00615B5D"/>
    <w:rsid w:val="006213F0"/>
    <w:rsid w:val="00624A4F"/>
    <w:rsid w:val="00626737"/>
    <w:rsid w:val="00630150"/>
    <w:rsid w:val="00631ECB"/>
    <w:rsid w:val="00632163"/>
    <w:rsid w:val="00641A7B"/>
    <w:rsid w:val="0064262F"/>
    <w:rsid w:val="00655B3B"/>
    <w:rsid w:val="0066114F"/>
    <w:rsid w:val="0066271F"/>
    <w:rsid w:val="00662D11"/>
    <w:rsid w:val="00664320"/>
    <w:rsid w:val="00682695"/>
    <w:rsid w:val="00682B50"/>
    <w:rsid w:val="00684F03"/>
    <w:rsid w:val="006851B9"/>
    <w:rsid w:val="00687042"/>
    <w:rsid w:val="006939C7"/>
    <w:rsid w:val="006A153B"/>
    <w:rsid w:val="006A67C3"/>
    <w:rsid w:val="006A76EA"/>
    <w:rsid w:val="006B2A12"/>
    <w:rsid w:val="006B32AE"/>
    <w:rsid w:val="006D1643"/>
    <w:rsid w:val="006E3875"/>
    <w:rsid w:val="006E440F"/>
    <w:rsid w:val="006F1034"/>
    <w:rsid w:val="006F104A"/>
    <w:rsid w:val="006F6384"/>
    <w:rsid w:val="0072462E"/>
    <w:rsid w:val="00734872"/>
    <w:rsid w:val="007357E4"/>
    <w:rsid w:val="00740918"/>
    <w:rsid w:val="00744D04"/>
    <w:rsid w:val="007462F5"/>
    <w:rsid w:val="00757203"/>
    <w:rsid w:val="00765BC2"/>
    <w:rsid w:val="00771594"/>
    <w:rsid w:val="00774547"/>
    <w:rsid w:val="00775170"/>
    <w:rsid w:val="00776569"/>
    <w:rsid w:val="007A5A9B"/>
    <w:rsid w:val="007B033C"/>
    <w:rsid w:val="007B0538"/>
    <w:rsid w:val="007B2B2D"/>
    <w:rsid w:val="007B35EB"/>
    <w:rsid w:val="007B510B"/>
    <w:rsid w:val="007C3BB1"/>
    <w:rsid w:val="007D2F33"/>
    <w:rsid w:val="007D68DA"/>
    <w:rsid w:val="007E0739"/>
    <w:rsid w:val="007E5342"/>
    <w:rsid w:val="007F28AE"/>
    <w:rsid w:val="007F3820"/>
    <w:rsid w:val="007F4241"/>
    <w:rsid w:val="00800032"/>
    <w:rsid w:val="00816333"/>
    <w:rsid w:val="00827BDF"/>
    <w:rsid w:val="008379A0"/>
    <w:rsid w:val="008450F6"/>
    <w:rsid w:val="00855DCA"/>
    <w:rsid w:val="008740BA"/>
    <w:rsid w:val="00880A49"/>
    <w:rsid w:val="0088630D"/>
    <w:rsid w:val="00893F27"/>
    <w:rsid w:val="0089465E"/>
    <w:rsid w:val="0089752C"/>
    <w:rsid w:val="00897992"/>
    <w:rsid w:val="008A07CF"/>
    <w:rsid w:val="008A085C"/>
    <w:rsid w:val="008A57AC"/>
    <w:rsid w:val="008B7084"/>
    <w:rsid w:val="008C64B2"/>
    <w:rsid w:val="008D13DC"/>
    <w:rsid w:val="008D3C10"/>
    <w:rsid w:val="008D6A2F"/>
    <w:rsid w:val="008E228D"/>
    <w:rsid w:val="008F20AD"/>
    <w:rsid w:val="008F2903"/>
    <w:rsid w:val="009038AA"/>
    <w:rsid w:val="00913DEB"/>
    <w:rsid w:val="00914177"/>
    <w:rsid w:val="0092057F"/>
    <w:rsid w:val="0093169E"/>
    <w:rsid w:val="00936F5F"/>
    <w:rsid w:val="00940E0F"/>
    <w:rsid w:val="00941357"/>
    <w:rsid w:val="00942D99"/>
    <w:rsid w:val="00951151"/>
    <w:rsid w:val="009560D8"/>
    <w:rsid w:val="0096017B"/>
    <w:rsid w:val="00960ACE"/>
    <w:rsid w:val="00965E39"/>
    <w:rsid w:val="00966D85"/>
    <w:rsid w:val="009670F1"/>
    <w:rsid w:val="009838FE"/>
    <w:rsid w:val="0099240B"/>
    <w:rsid w:val="00995D78"/>
    <w:rsid w:val="00997B48"/>
    <w:rsid w:val="009A1B1B"/>
    <w:rsid w:val="009A1C01"/>
    <w:rsid w:val="009A1D94"/>
    <w:rsid w:val="009A37E7"/>
    <w:rsid w:val="009A40B5"/>
    <w:rsid w:val="009A5D86"/>
    <w:rsid w:val="009B4870"/>
    <w:rsid w:val="009B74E8"/>
    <w:rsid w:val="009B77C9"/>
    <w:rsid w:val="009C6D63"/>
    <w:rsid w:val="009D7490"/>
    <w:rsid w:val="009E4432"/>
    <w:rsid w:val="009E6BC5"/>
    <w:rsid w:val="00A03B09"/>
    <w:rsid w:val="00A04A5E"/>
    <w:rsid w:val="00A11EAD"/>
    <w:rsid w:val="00A26F79"/>
    <w:rsid w:val="00A368ED"/>
    <w:rsid w:val="00A41D41"/>
    <w:rsid w:val="00A453B3"/>
    <w:rsid w:val="00A46A7E"/>
    <w:rsid w:val="00A54D0B"/>
    <w:rsid w:val="00A55A26"/>
    <w:rsid w:val="00A67973"/>
    <w:rsid w:val="00A7775E"/>
    <w:rsid w:val="00A77804"/>
    <w:rsid w:val="00A81A9B"/>
    <w:rsid w:val="00A85803"/>
    <w:rsid w:val="00A869F8"/>
    <w:rsid w:val="00A9705F"/>
    <w:rsid w:val="00A97CE2"/>
    <w:rsid w:val="00A97D89"/>
    <w:rsid w:val="00A97F7F"/>
    <w:rsid w:val="00AA40C8"/>
    <w:rsid w:val="00AA6822"/>
    <w:rsid w:val="00AA6D67"/>
    <w:rsid w:val="00AD273E"/>
    <w:rsid w:val="00AE28C1"/>
    <w:rsid w:val="00AE7045"/>
    <w:rsid w:val="00AF007E"/>
    <w:rsid w:val="00AF0F60"/>
    <w:rsid w:val="00B005D6"/>
    <w:rsid w:val="00B028BE"/>
    <w:rsid w:val="00B02983"/>
    <w:rsid w:val="00B232B5"/>
    <w:rsid w:val="00B26B09"/>
    <w:rsid w:val="00B317E4"/>
    <w:rsid w:val="00B426AE"/>
    <w:rsid w:val="00B42EE7"/>
    <w:rsid w:val="00B453B3"/>
    <w:rsid w:val="00B45586"/>
    <w:rsid w:val="00B474E8"/>
    <w:rsid w:val="00B50F53"/>
    <w:rsid w:val="00B557F9"/>
    <w:rsid w:val="00B576A0"/>
    <w:rsid w:val="00B57BFF"/>
    <w:rsid w:val="00B725C6"/>
    <w:rsid w:val="00B81C2F"/>
    <w:rsid w:val="00B83D72"/>
    <w:rsid w:val="00B84FCF"/>
    <w:rsid w:val="00BA69E4"/>
    <w:rsid w:val="00BA7BC0"/>
    <w:rsid w:val="00BB4D7C"/>
    <w:rsid w:val="00BB5464"/>
    <w:rsid w:val="00BC0B4C"/>
    <w:rsid w:val="00BC2238"/>
    <w:rsid w:val="00BC5899"/>
    <w:rsid w:val="00BC7903"/>
    <w:rsid w:val="00BE193B"/>
    <w:rsid w:val="00BE5F83"/>
    <w:rsid w:val="00BE70C3"/>
    <w:rsid w:val="00BF2917"/>
    <w:rsid w:val="00C16F0B"/>
    <w:rsid w:val="00C1756D"/>
    <w:rsid w:val="00C205BA"/>
    <w:rsid w:val="00C20F7F"/>
    <w:rsid w:val="00C2588B"/>
    <w:rsid w:val="00C428BE"/>
    <w:rsid w:val="00C42EA8"/>
    <w:rsid w:val="00C439F6"/>
    <w:rsid w:val="00C46DA4"/>
    <w:rsid w:val="00C50029"/>
    <w:rsid w:val="00C578A1"/>
    <w:rsid w:val="00C6330A"/>
    <w:rsid w:val="00C6574A"/>
    <w:rsid w:val="00C752AA"/>
    <w:rsid w:val="00C84961"/>
    <w:rsid w:val="00C8520E"/>
    <w:rsid w:val="00C931FB"/>
    <w:rsid w:val="00CB5A70"/>
    <w:rsid w:val="00CD1DCD"/>
    <w:rsid w:val="00CD584A"/>
    <w:rsid w:val="00CD599B"/>
    <w:rsid w:val="00CE00AE"/>
    <w:rsid w:val="00CF0144"/>
    <w:rsid w:val="00CF69A3"/>
    <w:rsid w:val="00D212AD"/>
    <w:rsid w:val="00D619CA"/>
    <w:rsid w:val="00D61C7B"/>
    <w:rsid w:val="00D672B6"/>
    <w:rsid w:val="00D71BD8"/>
    <w:rsid w:val="00D76289"/>
    <w:rsid w:val="00D76EE8"/>
    <w:rsid w:val="00D81059"/>
    <w:rsid w:val="00D927B2"/>
    <w:rsid w:val="00D92C76"/>
    <w:rsid w:val="00D94049"/>
    <w:rsid w:val="00D95C9D"/>
    <w:rsid w:val="00DC09A4"/>
    <w:rsid w:val="00DC1126"/>
    <w:rsid w:val="00DC1CFD"/>
    <w:rsid w:val="00DC29E8"/>
    <w:rsid w:val="00DC429F"/>
    <w:rsid w:val="00DD29C5"/>
    <w:rsid w:val="00DD36A1"/>
    <w:rsid w:val="00DD396D"/>
    <w:rsid w:val="00DD3BEF"/>
    <w:rsid w:val="00DD7EA7"/>
    <w:rsid w:val="00DE12E2"/>
    <w:rsid w:val="00DF5820"/>
    <w:rsid w:val="00DF7363"/>
    <w:rsid w:val="00DF7FA0"/>
    <w:rsid w:val="00E01226"/>
    <w:rsid w:val="00E03D50"/>
    <w:rsid w:val="00E0403B"/>
    <w:rsid w:val="00E1229F"/>
    <w:rsid w:val="00E17CD3"/>
    <w:rsid w:val="00E2429F"/>
    <w:rsid w:val="00E30564"/>
    <w:rsid w:val="00E44FA7"/>
    <w:rsid w:val="00E55459"/>
    <w:rsid w:val="00E62CB5"/>
    <w:rsid w:val="00EA67FD"/>
    <w:rsid w:val="00EB0B22"/>
    <w:rsid w:val="00EC224D"/>
    <w:rsid w:val="00EC24A9"/>
    <w:rsid w:val="00EC6684"/>
    <w:rsid w:val="00EE04E3"/>
    <w:rsid w:val="00EE24FD"/>
    <w:rsid w:val="00EE691A"/>
    <w:rsid w:val="00EF49DE"/>
    <w:rsid w:val="00F15B89"/>
    <w:rsid w:val="00F24C81"/>
    <w:rsid w:val="00F37F42"/>
    <w:rsid w:val="00F44746"/>
    <w:rsid w:val="00F47F02"/>
    <w:rsid w:val="00F50E66"/>
    <w:rsid w:val="00F570DF"/>
    <w:rsid w:val="00F63FC8"/>
    <w:rsid w:val="00F667F6"/>
    <w:rsid w:val="00F70514"/>
    <w:rsid w:val="00F72AB9"/>
    <w:rsid w:val="00F73105"/>
    <w:rsid w:val="00F735AF"/>
    <w:rsid w:val="00F75006"/>
    <w:rsid w:val="00F81589"/>
    <w:rsid w:val="00F82B16"/>
    <w:rsid w:val="00F86048"/>
    <w:rsid w:val="00F90312"/>
    <w:rsid w:val="00FA19DF"/>
    <w:rsid w:val="00FB11C2"/>
    <w:rsid w:val="00FC63C6"/>
    <w:rsid w:val="00FD4F20"/>
    <w:rsid w:val="00FE03F9"/>
    <w:rsid w:val="00FE1C15"/>
    <w:rsid w:val="00FE30B2"/>
    <w:rsid w:val="00FF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7A95F"/>
  <w15:chartTrackingRefBased/>
  <w15:docId w15:val="{0EB4F65D-0C78-4B71-B9F6-A6322E84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C1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C1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1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C11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939C7"/>
    <w:pPr>
      <w:ind w:left="720"/>
      <w:contextualSpacing/>
    </w:pPr>
  </w:style>
  <w:style w:type="table" w:styleId="Tabela-Siatka">
    <w:name w:val="Table Grid"/>
    <w:basedOn w:val="Standardowy"/>
    <w:uiPriority w:val="59"/>
    <w:rsid w:val="00FE3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9A1C01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A1C01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B005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B09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042F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nnect.orlen.pl/app/HomeServlet?MP_module=demand&amp;MP_action=status_tab&amp;demandIdentity=689739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F88BF3ED72B6498B2FCC40400C8CC9" ma:contentTypeVersion="2" ma:contentTypeDescription="Utwórz nowy dokument." ma:contentTypeScope="" ma:versionID="8b0686c9cabf0b37c52f3e1315e471b6">
  <xsd:schema xmlns:xsd="http://www.w3.org/2001/XMLSchema" xmlns:xs="http://www.w3.org/2001/XMLSchema" xmlns:p="http://schemas.microsoft.com/office/2006/metadata/properties" xmlns:ns1="http://schemas.microsoft.com/sharepoint/v3" xmlns:ns2="7b1cf317-af41-45ad-8637-b483ded5e117" targetNamespace="http://schemas.microsoft.com/office/2006/metadata/properties" ma:root="true" ma:fieldsID="59fcd14c083bb1114ee4b684d8aa9978" ns1:_="" ns2:_="">
    <xsd:import namespace="http://schemas.microsoft.com/sharepoint/v3"/>
    <xsd:import namespace="7b1cf317-af41-45ad-8637-b483ded5e11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bf5b2b4b2666499a8924e78d0f8d34c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bf5b2b4b2666499a8924e78d0f8d34c3" ma:index="10" nillable="true" ma:taxonomy="true" ma:internalName="bf5b2b4b2666499a8924e78d0f8d34c3" ma:taxonomyFieldName="PSGCompanyKeywords" ma:displayName="Firmowe" ma:fieldId="{bf5b2b4b-2666-499a-8924-e78d0f8d34c3}" ma:taxonomyMulti="true" ma:sspId="a6cc4a44-48b3-4e58-add4-1ff9a04e38b4" ma:termSetId="931bc85c-2c1b-4f5c-8e8a-f70af8bcda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3744552e-129f-424a-ae1e-ac268236dd10}" ma:internalName="TaxCatchAll" ma:showField="CatchAllData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3744552e-129f-424a-ae1e-ac268236dd10}" ma:internalName="TaxCatchAllLabel" ma:readOnly="true" ma:showField="CatchAllDataLabel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7b1cf317-af41-45ad-8637-b483ded5e117"/>
    <bf5b2b4b2666499a8924e78d0f8d34c3 xmlns="7b1cf317-af41-45ad-8637-b483ded5e117">
      <Terms xmlns="http://schemas.microsoft.com/office/infopath/2007/PartnerControls"/>
    </bf5b2b4b2666499a8924e78d0f8d34c3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50DADA-6BDC-4C82-94C2-33742BDCE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1cf317-af41-45ad-8637-b483ded5e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903F2-33EF-4789-9698-731EF6B158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010FE7-F148-4A70-B9A6-4A9B537969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09F1D48A-B0E8-4DC6-97EB-2B5396A40E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155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 Barbara</dc:creator>
  <cp:keywords/>
  <dc:description/>
  <cp:lastModifiedBy>Wyszkowska-Kozaczuk Roksana (PSG)</cp:lastModifiedBy>
  <cp:revision>22</cp:revision>
  <cp:lastPrinted>2017-10-26T08:48:00Z</cp:lastPrinted>
  <dcterms:created xsi:type="dcterms:W3CDTF">2026-02-09T09:02:00Z</dcterms:created>
  <dcterms:modified xsi:type="dcterms:W3CDTF">2026-06-03T08:31:00Z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0x01010049F88BF3ED72B6498B2FCC40400C8CC9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2021-02-19T08:28:24Z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2dc0faf0-5e97-45cf-890a-40c12735a2ac</vt:lpwstr>
  </property>
  <property fmtid="{D5CDD505-2E9C-101B-9397-08002B2CF9AE}" pid="9" name="MSIP_Label_873bfdf7-b3d6-42a7-9f35-f649f45df770_ContentBits">
    <vt:lpwstr>0</vt:lpwstr>
  </property>
</Properties>
</file>